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9" w:rsidRPr="00C116EA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В КОНСУЛЬСКИЙ ОТДЕЛ</w:t>
      </w:r>
    </w:p>
    <w:p w:rsidR="00C116EA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ПОСОЛЬСТВА РОССИИ В ЛЮКСЕМБУРГЕ</w:t>
      </w:r>
    </w:p>
    <w:p w:rsidR="00C116EA" w:rsidRPr="008E261C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116EA" w:rsidRPr="008E261C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116EA" w:rsidRPr="00C116EA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116EA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об аннулировании утраченного заграничного паспорта</w:t>
      </w:r>
    </w:p>
    <w:p w:rsidR="00C116EA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EA" w:rsidRPr="00C116EA" w:rsidRDefault="00C116EA" w:rsidP="00C11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EA" w:rsidRDefault="00C116EA" w:rsidP="00C116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аннулировать мой заграничный паспорт в связи с его утратой.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116EA" w:rsidTr="00C116EA">
        <w:tc>
          <w:tcPr>
            <w:tcW w:w="3085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номер, </w:t>
            </w:r>
            <w:r w:rsidR="00B83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паспорта, наименование органа, выдавшего паспорт</w:t>
            </w:r>
          </w:p>
        </w:tc>
        <w:tc>
          <w:tcPr>
            <w:tcW w:w="6486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EA" w:rsidTr="00C116EA">
        <w:tc>
          <w:tcPr>
            <w:tcW w:w="3085" w:type="dxa"/>
          </w:tcPr>
          <w:p w:rsidR="00C116EA" w:rsidRDefault="00C116EA" w:rsidP="00B8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B83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владельца паспорта (ФИО, дата рождения, </w:t>
            </w:r>
            <w:r w:rsidR="00B83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рождения)</w:t>
            </w:r>
          </w:p>
        </w:tc>
        <w:tc>
          <w:tcPr>
            <w:tcW w:w="6486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EA" w:rsidTr="00B8348C">
        <w:trPr>
          <w:trHeight w:val="922"/>
        </w:trPr>
        <w:tc>
          <w:tcPr>
            <w:tcW w:w="3085" w:type="dxa"/>
          </w:tcPr>
          <w:p w:rsidR="00C116EA" w:rsidRDefault="00C116EA" w:rsidP="008E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8E2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утраты паспорта</w:t>
            </w:r>
          </w:p>
        </w:tc>
        <w:tc>
          <w:tcPr>
            <w:tcW w:w="6486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EA" w:rsidTr="00C116EA">
        <w:tc>
          <w:tcPr>
            <w:tcW w:w="3085" w:type="dxa"/>
          </w:tcPr>
          <w:p w:rsidR="00C116EA" w:rsidRDefault="00C116EA" w:rsidP="00B8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Государство, </w:t>
            </w:r>
            <w:r w:rsidR="00B83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был </w:t>
            </w:r>
            <w:r w:rsidR="00B83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утрачен паспорт</w:t>
            </w:r>
          </w:p>
        </w:tc>
        <w:tc>
          <w:tcPr>
            <w:tcW w:w="6486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EA" w:rsidTr="00B8348C">
        <w:trPr>
          <w:trHeight w:val="2140"/>
        </w:trPr>
        <w:tc>
          <w:tcPr>
            <w:tcW w:w="3085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Обстоятельства </w:t>
            </w:r>
            <w:r w:rsidR="00B83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утраты паспорта</w:t>
            </w:r>
          </w:p>
        </w:tc>
        <w:tc>
          <w:tcPr>
            <w:tcW w:w="6486" w:type="dxa"/>
          </w:tcPr>
          <w:p w:rsidR="00C116EA" w:rsidRDefault="00C116EA" w:rsidP="00C1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6EA" w:rsidRDefault="00C116EA" w:rsidP="008E2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6EA" w:rsidRDefault="00C116EA" w:rsidP="00C11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.05pt;margin-top:.7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6EA">
        <w:rPr>
          <w:rFonts w:ascii="Times New Roman" w:hAnsi="Times New Roman" w:cs="Times New Roman"/>
          <w:b/>
          <w:sz w:val="28"/>
          <w:szCs w:val="28"/>
        </w:rPr>
        <w:t>К заявлению прилагается копия утраченного заграничного паспорта.</w:t>
      </w:r>
    </w:p>
    <w:p w:rsidR="00C116EA" w:rsidRPr="00C116EA" w:rsidRDefault="00C116EA" w:rsidP="00C11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16EA" w:rsidRPr="00C116EA" w:rsidRDefault="00C116EA" w:rsidP="00C116EA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Pr="00C116EA">
        <w:rPr>
          <w:rFonts w:ascii="Times New Roman" w:hAnsi="Times New Roman" w:cs="Times New Roman"/>
          <w:b/>
          <w:sz w:val="28"/>
          <w:szCs w:val="28"/>
        </w:rPr>
        <w:t>моб.телефон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16EA" w:rsidRDefault="00C116EA" w:rsidP="00C116EA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Электронная</w:t>
      </w:r>
      <w:r w:rsidRPr="00C116EA">
        <w:rPr>
          <w:rFonts w:ascii="Times New Roman" w:hAnsi="Times New Roman" w:cs="Times New Roman"/>
          <w:sz w:val="28"/>
          <w:szCs w:val="28"/>
        </w:rPr>
        <w:t xml:space="preserve"> </w:t>
      </w:r>
      <w:r w:rsidRPr="00C116EA">
        <w:rPr>
          <w:rFonts w:ascii="Times New Roman" w:hAnsi="Times New Roman" w:cs="Times New Roman"/>
          <w:b/>
          <w:sz w:val="28"/>
          <w:szCs w:val="28"/>
        </w:rPr>
        <w:t>почта</w:t>
      </w:r>
      <w:r w:rsidRPr="00C116EA">
        <w:rPr>
          <w:rFonts w:ascii="Times New Roman" w:hAnsi="Times New Roman" w:cs="Times New Roman"/>
          <w:sz w:val="28"/>
          <w:szCs w:val="28"/>
        </w:rPr>
        <w:t xml:space="preserve"> </w:t>
      </w:r>
      <w:r w:rsidRPr="00C116E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16EA" w:rsidRDefault="00C116EA" w:rsidP="00B8348C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6EA" w:rsidRPr="00C116EA" w:rsidRDefault="00C116EA" w:rsidP="00B8348C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6EA" w:rsidRDefault="00C116EA" w:rsidP="00C116EA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Люксембург, «____» ____________ 20___ года                  _________________</w:t>
      </w:r>
    </w:p>
    <w:p w:rsidR="00C116EA" w:rsidRPr="00C116EA" w:rsidRDefault="00C116EA" w:rsidP="00C116EA">
      <w:pPr>
        <w:tabs>
          <w:tab w:val="left" w:pos="2520"/>
          <w:tab w:val="left" w:pos="7371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(дата подачи заявления)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116EA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</w:p>
    <w:p w:rsidR="00C116EA" w:rsidRPr="00C116EA" w:rsidRDefault="00C116EA" w:rsidP="00C116EA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16EA" w:rsidRPr="00C116EA" w:rsidSect="00C116E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28"/>
    <w:rsid w:val="001706D3"/>
    <w:rsid w:val="004A3C29"/>
    <w:rsid w:val="00524E01"/>
    <w:rsid w:val="00596C47"/>
    <w:rsid w:val="007E6D78"/>
    <w:rsid w:val="007F3D5E"/>
    <w:rsid w:val="00810328"/>
    <w:rsid w:val="008E261C"/>
    <w:rsid w:val="00B8348C"/>
    <w:rsid w:val="00C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cashier</cp:lastModifiedBy>
  <cp:revision>4</cp:revision>
  <cp:lastPrinted>2018-09-20T10:13:00Z</cp:lastPrinted>
  <dcterms:created xsi:type="dcterms:W3CDTF">2018-09-20T10:08:00Z</dcterms:created>
  <dcterms:modified xsi:type="dcterms:W3CDTF">2018-09-20T10:17:00Z</dcterms:modified>
</cp:coreProperties>
</file>